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-60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666F4" w14:paraId="3E4F3E0E" w14:textId="77777777" w:rsidTr="00535F7E">
        <w:trPr>
          <w:trHeight w:val="983"/>
        </w:trPr>
        <w:tc>
          <w:tcPr>
            <w:tcW w:w="10348" w:type="dxa"/>
          </w:tcPr>
          <w:p w14:paraId="61DAAF51" w14:textId="3DE82F2B" w:rsidR="003C5FC0" w:rsidRDefault="003C5FC0" w:rsidP="00364650">
            <w:pPr>
              <w:rPr>
                <w:b/>
              </w:rPr>
            </w:pPr>
          </w:p>
          <w:p w14:paraId="1D9AB9A6" w14:textId="77777777" w:rsidR="000E7AEC" w:rsidRDefault="000E7AEC" w:rsidP="000E7AEC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14:paraId="0C20AD6B" w14:textId="77777777" w:rsidR="000E7AEC" w:rsidRDefault="000E7AEC" w:rsidP="000E7AEC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14:paraId="47DD9D37" w14:textId="77777777" w:rsidR="00BB6F10" w:rsidRDefault="00BB6F10" w:rsidP="000E7AEC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14:paraId="2DE827E5" w14:textId="111E061F" w:rsidR="001666F4" w:rsidRPr="001666F4" w:rsidRDefault="0099459C" w:rsidP="000E7AEC">
            <w:pPr>
              <w:tabs>
                <w:tab w:val="left" w:pos="450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Bitacora</w:t>
            </w:r>
            <w:proofErr w:type="spellEnd"/>
            <w:r>
              <w:rPr>
                <w:b/>
              </w:rPr>
              <w:t xml:space="preserve"> de servicio al cliente</w:t>
            </w:r>
          </w:p>
        </w:tc>
      </w:tr>
    </w:tbl>
    <w:tbl>
      <w:tblPr>
        <w:tblStyle w:val="Tablaconcuadrcula6concolores-nfasis3"/>
        <w:tblpPr w:leftFromText="141" w:rightFromText="141" w:horzAnchor="margin" w:tblpXSpec="center" w:tblpY="483"/>
        <w:tblW w:w="10447" w:type="dxa"/>
        <w:tblLook w:val="04A0" w:firstRow="1" w:lastRow="0" w:firstColumn="1" w:lastColumn="0" w:noHBand="0" w:noVBand="1"/>
      </w:tblPr>
      <w:tblGrid>
        <w:gridCol w:w="1497"/>
        <w:gridCol w:w="810"/>
        <w:gridCol w:w="705"/>
        <w:gridCol w:w="2059"/>
        <w:gridCol w:w="914"/>
        <w:gridCol w:w="1297"/>
        <w:gridCol w:w="1180"/>
        <w:gridCol w:w="1985"/>
      </w:tblGrid>
      <w:tr w:rsidR="002569B1" w14:paraId="3223E8E0" w14:textId="77777777" w:rsidTr="00185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2" w:type="dxa"/>
            <w:gridSpan w:val="7"/>
          </w:tcPr>
          <w:p w14:paraId="010C6BF7" w14:textId="46C5ADD1" w:rsidR="001666F4" w:rsidRDefault="001666F4" w:rsidP="00065BBE">
            <w:r>
              <w:t>Fecha</w:t>
            </w:r>
            <w:r w:rsidR="005C5DC2">
              <w:t xml:space="preserve"> y hora:</w:t>
            </w:r>
          </w:p>
        </w:tc>
        <w:tc>
          <w:tcPr>
            <w:tcW w:w="1984" w:type="dxa"/>
          </w:tcPr>
          <w:p w14:paraId="5496A424" w14:textId="02D6021C" w:rsidR="001666F4" w:rsidRPr="003B4EC4" w:rsidRDefault="00803585" w:rsidP="00065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16195">
              <w:rPr>
                <w:color w:val="000000" w:themeColor="text1"/>
              </w:rPr>
              <w:t xml:space="preserve">No. </w:t>
            </w:r>
            <w:r w:rsidR="001666F4" w:rsidRPr="00F16195">
              <w:rPr>
                <w:color w:val="000000" w:themeColor="text1"/>
              </w:rPr>
              <w:t>Ticket</w:t>
            </w:r>
            <w:r w:rsidR="001666F4" w:rsidRPr="003B4EC4">
              <w:rPr>
                <w:color w:val="FF0000"/>
              </w:rPr>
              <w:t xml:space="preserve"> </w:t>
            </w:r>
          </w:p>
        </w:tc>
      </w:tr>
      <w:tr w:rsidR="002569B1" w14:paraId="63027BB1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26A9989E" w14:textId="77777777" w:rsidR="001666F4" w:rsidRPr="003B4EC4" w:rsidRDefault="00D27BBA" w:rsidP="00065BBE">
            <w:pPr>
              <w:tabs>
                <w:tab w:val="left" w:pos="2385"/>
              </w:tabs>
              <w:rPr>
                <w:b w:val="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3FD38" wp14:editId="47FACC08">
                      <wp:simplePos x="0" y="0"/>
                      <wp:positionH relativeFrom="column">
                        <wp:posOffset>1015737</wp:posOffset>
                      </wp:positionH>
                      <wp:positionV relativeFrom="paragraph">
                        <wp:posOffset>141473</wp:posOffset>
                      </wp:positionV>
                      <wp:extent cx="1742536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25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9835232" id="Conector recto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1.15pt" to="217.2pt,11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66F4" w:rsidRPr="003B4EC4">
              <w:t xml:space="preserve">Datos del cliente </w:t>
            </w:r>
          </w:p>
          <w:p w14:paraId="5350A490" w14:textId="77777777" w:rsidR="003B4EC4" w:rsidRDefault="003B4EC4" w:rsidP="00065BBE">
            <w:pPr>
              <w:tabs>
                <w:tab w:val="left" w:pos="2385"/>
              </w:tabs>
            </w:pPr>
          </w:p>
        </w:tc>
        <w:tc>
          <w:tcPr>
            <w:tcW w:w="5376" w:type="dxa"/>
            <w:gridSpan w:val="4"/>
          </w:tcPr>
          <w:p w14:paraId="57C606DF" w14:textId="77777777" w:rsidR="001666F4" w:rsidRPr="003B4EC4" w:rsidRDefault="00D27BBA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C5048" wp14:editId="7BE0B6FD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114935</wp:posOffset>
                      </wp:positionV>
                      <wp:extent cx="1600200" cy="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D433763" id="Conector recto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9.05pt" to="21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66F4" w:rsidRPr="003B4EC4">
              <w:rPr>
                <w:b/>
              </w:rPr>
              <w:t>Datos del técnico</w:t>
            </w:r>
            <w:r>
              <w:rPr>
                <w:b/>
              </w:rPr>
              <w:t>:</w:t>
            </w:r>
          </w:p>
        </w:tc>
      </w:tr>
      <w:tr w:rsidR="002569B1" w14:paraId="1016997F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7150179B" w14:textId="77777777" w:rsidR="001666F4" w:rsidRDefault="00DE0D54" w:rsidP="00065BBE">
            <w:pPr>
              <w:tabs>
                <w:tab w:val="left" w:pos="23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D90A22" wp14:editId="7F66AEB6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127000</wp:posOffset>
                      </wp:positionV>
                      <wp:extent cx="1333500" cy="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EBF3BC7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0pt" to="147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66F4">
              <w:t>Nombre</w:t>
            </w:r>
            <w:r w:rsidR="003D08B8">
              <w:t>:</w:t>
            </w:r>
            <w:r w:rsidR="001666F4">
              <w:t xml:space="preserve"> </w:t>
            </w:r>
          </w:p>
          <w:p w14:paraId="28A67B23" w14:textId="77777777" w:rsidR="001666F4" w:rsidRDefault="001666F4" w:rsidP="00065BBE">
            <w:pPr>
              <w:tabs>
                <w:tab w:val="left" w:pos="2385"/>
              </w:tabs>
            </w:pPr>
          </w:p>
          <w:p w14:paraId="15CEC1DD" w14:textId="77777777" w:rsidR="001666F4" w:rsidRDefault="003D08B8" w:rsidP="00065BBE">
            <w:pPr>
              <w:tabs>
                <w:tab w:val="left" w:pos="23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497FC5" wp14:editId="1BB7619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117475</wp:posOffset>
                      </wp:positionV>
                      <wp:extent cx="1628775" cy="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BDB2482" id="Conector recto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9.25pt" to="172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66F4">
              <w:t>Teléfono</w:t>
            </w:r>
            <w:r>
              <w:t>:</w:t>
            </w:r>
            <w:r w:rsidR="001666F4">
              <w:t xml:space="preserve"> </w:t>
            </w:r>
          </w:p>
          <w:p w14:paraId="37EFEE16" w14:textId="77777777" w:rsidR="001666F4" w:rsidRDefault="001666F4" w:rsidP="00065BBE">
            <w:pPr>
              <w:tabs>
                <w:tab w:val="left" w:pos="2385"/>
              </w:tabs>
            </w:pPr>
          </w:p>
          <w:p w14:paraId="0A8DA1AE" w14:textId="77777777" w:rsidR="001666F4" w:rsidRDefault="003D08B8" w:rsidP="00065BBE">
            <w:pPr>
              <w:tabs>
                <w:tab w:val="left" w:pos="23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279A19" wp14:editId="3B4F8C6C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136525</wp:posOffset>
                      </wp:positionV>
                      <wp:extent cx="144780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18CF226" id="Conector rec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10.75pt" to="198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66F4">
              <w:t>Correo electrónico</w:t>
            </w:r>
            <w:r>
              <w:t>:</w:t>
            </w:r>
            <w:r w:rsidR="001666F4">
              <w:t xml:space="preserve"> </w:t>
            </w:r>
          </w:p>
          <w:p w14:paraId="768041F6" w14:textId="77777777" w:rsidR="001666F4" w:rsidRDefault="001666F4" w:rsidP="00065BBE">
            <w:pPr>
              <w:tabs>
                <w:tab w:val="left" w:pos="2385"/>
              </w:tabs>
            </w:pPr>
          </w:p>
          <w:p w14:paraId="316F6B96" w14:textId="42A47988" w:rsidR="001666F4" w:rsidRDefault="003D08B8" w:rsidP="00065BBE">
            <w:pPr>
              <w:tabs>
                <w:tab w:val="left" w:pos="23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CACED1" wp14:editId="006D21FD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116206</wp:posOffset>
                      </wp:positionV>
                      <wp:extent cx="233362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B193600" id="Conector recto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9.15pt" to="23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666F4">
              <w:t>Dirección</w:t>
            </w:r>
            <w:r>
              <w:t>:</w:t>
            </w:r>
          </w:p>
        </w:tc>
        <w:tc>
          <w:tcPr>
            <w:tcW w:w="5376" w:type="dxa"/>
            <w:gridSpan w:val="4"/>
          </w:tcPr>
          <w:p w14:paraId="1A7F1EA7" w14:textId="77777777" w:rsidR="003B4EC4" w:rsidRDefault="008400A6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D9656" wp14:editId="053D60A0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129540</wp:posOffset>
                      </wp:positionV>
                      <wp:extent cx="13335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0478781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10.2pt" to="146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3B4EC4">
              <w:t xml:space="preserve">Nombre </w:t>
            </w:r>
            <w:r w:rsidR="003D08B8">
              <w:t>:</w:t>
            </w:r>
            <w:proofErr w:type="gramEnd"/>
          </w:p>
          <w:p w14:paraId="19C7B93F" w14:textId="77777777" w:rsidR="003B4EC4" w:rsidRDefault="003B4EC4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A71CB" w14:textId="77777777" w:rsidR="003B4EC4" w:rsidRDefault="00DE0D54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B0910D" wp14:editId="76B958A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131445</wp:posOffset>
                      </wp:positionV>
                      <wp:extent cx="16287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1A4DE59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0.35pt" to="176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3B4EC4">
              <w:t xml:space="preserve">Teléfono </w:t>
            </w:r>
            <w:r w:rsidR="003D08B8">
              <w:t>:</w:t>
            </w:r>
            <w:proofErr w:type="gramEnd"/>
          </w:p>
          <w:p w14:paraId="778C2C4B" w14:textId="77777777" w:rsidR="003B4EC4" w:rsidRDefault="003B4EC4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8C3840" w14:textId="77777777" w:rsidR="003B4EC4" w:rsidRDefault="00DE0D54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B73C2" wp14:editId="63E4B902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142875</wp:posOffset>
                      </wp:positionV>
                      <wp:extent cx="14478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0B52D17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11.25pt" to="204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B4EC4">
              <w:t xml:space="preserve">Correo </w:t>
            </w:r>
            <w:proofErr w:type="gramStart"/>
            <w:r w:rsidR="003B4EC4">
              <w:t xml:space="preserve">electrónico </w:t>
            </w:r>
            <w:r w:rsidR="003D08B8">
              <w:t>:</w:t>
            </w:r>
            <w:proofErr w:type="gramEnd"/>
          </w:p>
          <w:p w14:paraId="3956C498" w14:textId="1BB625EA" w:rsidR="003B4EC4" w:rsidRDefault="003B4EC4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C0D0C9" w14:textId="35D948AB" w:rsidR="001666F4" w:rsidRDefault="005E0D2B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A7245" wp14:editId="29881B4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116205</wp:posOffset>
                      </wp:positionV>
                      <wp:extent cx="227711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7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F4332AB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9.15pt" to="248.3pt,9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D1D0B">
              <w:t>Nivel técnico</w:t>
            </w:r>
            <w:r w:rsidR="003D08B8">
              <w:t>:</w:t>
            </w:r>
          </w:p>
        </w:tc>
      </w:tr>
      <w:tr w:rsidR="003B4EC4" w14:paraId="23C44156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4E0B54E2" w14:textId="77777777" w:rsidR="003B4EC4" w:rsidRPr="00655558" w:rsidRDefault="00655558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655558">
              <w:t>Datos del equipo</w:t>
            </w:r>
          </w:p>
        </w:tc>
      </w:tr>
      <w:tr w:rsidR="00D60EEB" w14:paraId="619D4074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gridSpan w:val="2"/>
          </w:tcPr>
          <w:p w14:paraId="3B0B54E9" w14:textId="77777777" w:rsidR="002A16FB" w:rsidRPr="002A16FB" w:rsidRDefault="002A16FB" w:rsidP="00065BBE">
            <w:pPr>
              <w:tabs>
                <w:tab w:val="left" w:pos="2385"/>
              </w:tabs>
              <w:rPr>
                <w:b w:val="0"/>
              </w:rPr>
            </w:pPr>
            <w:r w:rsidRPr="002A16FB">
              <w:t xml:space="preserve">Tipo de computadora </w:t>
            </w:r>
          </w:p>
        </w:tc>
        <w:tc>
          <w:tcPr>
            <w:tcW w:w="2764" w:type="dxa"/>
            <w:gridSpan w:val="2"/>
          </w:tcPr>
          <w:p w14:paraId="3CC5523A" w14:textId="77777777" w:rsidR="002A16FB" w:rsidRPr="002A16FB" w:rsidRDefault="002A16FB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6FB">
              <w:rPr>
                <w:b/>
              </w:rPr>
              <w:t xml:space="preserve">Marca </w:t>
            </w:r>
          </w:p>
        </w:tc>
        <w:tc>
          <w:tcPr>
            <w:tcW w:w="2211" w:type="dxa"/>
            <w:gridSpan w:val="2"/>
          </w:tcPr>
          <w:p w14:paraId="78F03DE7" w14:textId="77777777" w:rsidR="002A16FB" w:rsidRPr="002A16FB" w:rsidRDefault="002A16FB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6FB">
              <w:rPr>
                <w:b/>
              </w:rPr>
              <w:t xml:space="preserve">Capacidad de RAM </w:t>
            </w:r>
          </w:p>
        </w:tc>
        <w:tc>
          <w:tcPr>
            <w:tcW w:w="3165" w:type="dxa"/>
            <w:gridSpan w:val="2"/>
          </w:tcPr>
          <w:p w14:paraId="3383C805" w14:textId="77777777" w:rsidR="002A16FB" w:rsidRPr="002A16FB" w:rsidRDefault="002A16FB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16FB">
              <w:rPr>
                <w:b/>
              </w:rPr>
              <w:t xml:space="preserve">Tipo de procesador </w:t>
            </w:r>
          </w:p>
        </w:tc>
      </w:tr>
      <w:tr w:rsidR="002569B1" w:rsidRPr="001850B7" w14:paraId="76A03307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gridSpan w:val="2"/>
          </w:tcPr>
          <w:p w14:paraId="68BE9DC5" w14:textId="77777777" w:rsidR="002A16FB" w:rsidRDefault="002A16FB" w:rsidP="00065BBE">
            <w:pPr>
              <w:tabs>
                <w:tab w:val="left" w:pos="2385"/>
              </w:tabs>
            </w:pPr>
            <w:r>
              <w:t xml:space="preserve">Pc </w:t>
            </w:r>
            <w:proofErr w:type="gramStart"/>
            <w:r>
              <w:t xml:space="preserve">escritorio </w:t>
            </w:r>
            <w:r w:rsidR="00DE0D54">
              <w:t xml:space="preserve"> (</w:t>
            </w:r>
            <w:proofErr w:type="gramEnd"/>
            <w:r w:rsidR="00DE0D54">
              <w:t xml:space="preserve">   )</w:t>
            </w:r>
          </w:p>
          <w:p w14:paraId="73B78387" w14:textId="77777777" w:rsidR="002A16FB" w:rsidRDefault="002A16FB" w:rsidP="00065BBE">
            <w:pPr>
              <w:tabs>
                <w:tab w:val="left" w:pos="2385"/>
              </w:tabs>
            </w:pPr>
          </w:p>
          <w:p w14:paraId="623DC0A3" w14:textId="77777777" w:rsidR="002A16FB" w:rsidRDefault="002A16FB" w:rsidP="00065BBE">
            <w:pPr>
              <w:tabs>
                <w:tab w:val="left" w:pos="2385"/>
              </w:tabs>
            </w:pPr>
            <w:r>
              <w:t xml:space="preserve">Pc </w:t>
            </w:r>
            <w:proofErr w:type="spellStart"/>
            <w:r>
              <w:t>gamer</w:t>
            </w:r>
            <w:proofErr w:type="spellEnd"/>
            <w:proofErr w:type="gramStart"/>
            <w:r>
              <w:t xml:space="preserve"> 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76140AF2" w14:textId="77777777" w:rsidR="002A16FB" w:rsidRDefault="002A16FB" w:rsidP="00065BBE">
            <w:pPr>
              <w:tabs>
                <w:tab w:val="left" w:pos="2385"/>
              </w:tabs>
            </w:pPr>
          </w:p>
          <w:p w14:paraId="79F4EF08" w14:textId="77777777" w:rsidR="002A16FB" w:rsidRDefault="002A16FB" w:rsidP="00065BBE">
            <w:pPr>
              <w:tabs>
                <w:tab w:val="left" w:pos="2385"/>
              </w:tabs>
            </w:pPr>
            <w:r>
              <w:t xml:space="preserve">Laptop </w:t>
            </w:r>
            <w:proofErr w:type="gramStart"/>
            <w:r w:rsidR="00DE0D54">
              <w:t>(  )</w:t>
            </w:r>
            <w:proofErr w:type="gramEnd"/>
          </w:p>
        </w:tc>
        <w:tc>
          <w:tcPr>
            <w:tcW w:w="2764" w:type="dxa"/>
            <w:gridSpan w:val="2"/>
          </w:tcPr>
          <w:p w14:paraId="4482EF2E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HP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6E1E997D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LENOVO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26F35230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</w:t>
            </w:r>
            <w:proofErr w:type="gramStart"/>
            <w:r>
              <w:t xml:space="preserve"> 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5FA4C5FD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DELL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4F4C70D9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ASUS</w:t>
            </w:r>
            <w:proofErr w:type="gramStart"/>
            <w:r>
              <w:t xml:space="preserve"> 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42920AED" w14:textId="77777777" w:rsidR="002A16FB" w:rsidRDefault="00DE0D54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HACER  (</w:t>
            </w:r>
            <w:proofErr w:type="gramEnd"/>
            <w:r>
              <w:t xml:space="preserve">  )</w:t>
            </w:r>
          </w:p>
          <w:p w14:paraId="77B9F49F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SAMSUNG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33EA5F63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HUAWEI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</w:tc>
        <w:tc>
          <w:tcPr>
            <w:tcW w:w="2211" w:type="dxa"/>
            <w:gridSpan w:val="2"/>
          </w:tcPr>
          <w:p w14:paraId="415A3AE5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GB</w:t>
            </w:r>
            <w:proofErr w:type="gramStart"/>
            <w:r>
              <w:t xml:space="preserve"> 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3D924C8B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8GB</w:t>
            </w:r>
            <w:r w:rsidR="00DE0D54">
              <w:t xml:space="preserve"> </w:t>
            </w:r>
            <w:proofErr w:type="gramStart"/>
            <w:r w:rsidR="00DE0D54">
              <w:t xml:space="preserve">   (</w:t>
            </w:r>
            <w:proofErr w:type="gramEnd"/>
            <w:r w:rsidR="00DE0D54">
              <w:t xml:space="preserve">  )</w:t>
            </w:r>
          </w:p>
          <w:p w14:paraId="308F32CF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proofErr w:type="gramStart"/>
            <w:r>
              <w:t>GB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009CFF87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proofErr w:type="gramStart"/>
            <w:r>
              <w:t>GB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220386BB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proofErr w:type="gramStart"/>
            <w:r>
              <w:t>GB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  <w:p w14:paraId="7C547F9C" w14:textId="77777777" w:rsidR="002A16FB" w:rsidRDefault="002A16FB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  <w:proofErr w:type="gramStart"/>
            <w:r>
              <w:t>GB</w:t>
            </w:r>
            <w:r w:rsidR="00DE0D54">
              <w:t xml:space="preserve">  (</w:t>
            </w:r>
            <w:proofErr w:type="gramEnd"/>
            <w:r w:rsidR="00DE0D54">
              <w:t xml:space="preserve">  )</w:t>
            </w:r>
          </w:p>
        </w:tc>
        <w:tc>
          <w:tcPr>
            <w:tcW w:w="3165" w:type="dxa"/>
            <w:gridSpan w:val="2"/>
          </w:tcPr>
          <w:p w14:paraId="50B07A8B" w14:textId="77777777" w:rsidR="002A16FB" w:rsidRPr="001850B7" w:rsidRDefault="002A16FB" w:rsidP="00065BBE">
            <w:pPr>
              <w:tabs>
                <w:tab w:val="center" w:pos="14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850B7">
              <w:rPr>
                <w:lang w:val="en-US"/>
              </w:rPr>
              <w:t>Intel i3</w:t>
            </w:r>
            <w:r w:rsidR="00DE0D54" w:rsidRPr="001850B7">
              <w:rPr>
                <w:lang w:val="en-US"/>
              </w:rPr>
              <w:t xml:space="preserve"> </w:t>
            </w:r>
            <w:proofErr w:type="gramStart"/>
            <w:r w:rsidR="00DE0D54" w:rsidRPr="001850B7">
              <w:rPr>
                <w:lang w:val="en-US"/>
              </w:rPr>
              <w:t>(  )</w:t>
            </w:r>
            <w:proofErr w:type="gramEnd"/>
            <w:r w:rsidRPr="001850B7">
              <w:rPr>
                <w:lang w:val="en-US"/>
              </w:rPr>
              <w:tab/>
            </w:r>
            <w:r w:rsidR="00E9069A" w:rsidRPr="001850B7">
              <w:rPr>
                <w:lang w:val="en-US"/>
              </w:rPr>
              <w:t xml:space="preserve">         </w:t>
            </w:r>
            <w:r w:rsidRPr="001850B7">
              <w:rPr>
                <w:lang w:val="en-US"/>
              </w:rPr>
              <w:t>AMD 3</w:t>
            </w:r>
            <w:r w:rsidR="00DE0D54" w:rsidRPr="001850B7">
              <w:rPr>
                <w:lang w:val="en-US"/>
              </w:rPr>
              <w:t xml:space="preserve">  (  )</w:t>
            </w:r>
          </w:p>
          <w:p w14:paraId="1D5A1A1D" w14:textId="77777777" w:rsidR="002A16FB" w:rsidRPr="001850B7" w:rsidRDefault="002A16FB" w:rsidP="00065BBE">
            <w:pPr>
              <w:tabs>
                <w:tab w:val="center" w:pos="14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850B7">
              <w:rPr>
                <w:lang w:val="en-US"/>
              </w:rPr>
              <w:t>Intel i</w:t>
            </w:r>
            <w:proofErr w:type="gramStart"/>
            <w:r w:rsidRPr="001850B7">
              <w:rPr>
                <w:lang w:val="en-US"/>
              </w:rPr>
              <w:t>5</w:t>
            </w:r>
            <w:r w:rsidR="00DE0D54" w:rsidRPr="001850B7">
              <w:rPr>
                <w:lang w:val="en-US"/>
              </w:rPr>
              <w:t xml:space="preserve">  (</w:t>
            </w:r>
            <w:proofErr w:type="gramEnd"/>
            <w:r w:rsidR="00DE0D54" w:rsidRPr="001850B7">
              <w:rPr>
                <w:lang w:val="en-US"/>
              </w:rPr>
              <w:t xml:space="preserve">  )</w:t>
            </w:r>
            <w:r w:rsidRPr="001850B7">
              <w:rPr>
                <w:lang w:val="en-US"/>
              </w:rPr>
              <w:tab/>
            </w:r>
            <w:r w:rsidR="00E9069A" w:rsidRPr="001850B7">
              <w:rPr>
                <w:lang w:val="en-US"/>
              </w:rPr>
              <w:t xml:space="preserve">        </w:t>
            </w:r>
            <w:r w:rsidRPr="001850B7">
              <w:rPr>
                <w:lang w:val="en-US"/>
              </w:rPr>
              <w:t>AMD 5</w:t>
            </w:r>
            <w:r w:rsidR="00DE0D54" w:rsidRPr="001850B7">
              <w:rPr>
                <w:lang w:val="en-US"/>
              </w:rPr>
              <w:t xml:space="preserve"> (  )</w:t>
            </w:r>
          </w:p>
          <w:p w14:paraId="24A8886E" w14:textId="77777777" w:rsidR="002A16FB" w:rsidRPr="001850B7" w:rsidRDefault="002A16FB" w:rsidP="00065BBE">
            <w:pPr>
              <w:tabs>
                <w:tab w:val="center" w:pos="14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850B7">
              <w:rPr>
                <w:lang w:val="en-US"/>
              </w:rPr>
              <w:t>Intel i</w:t>
            </w:r>
            <w:proofErr w:type="gramStart"/>
            <w:r w:rsidRPr="001850B7">
              <w:rPr>
                <w:lang w:val="en-US"/>
              </w:rPr>
              <w:t>7</w:t>
            </w:r>
            <w:r w:rsidR="00DE0D54" w:rsidRPr="001850B7">
              <w:rPr>
                <w:lang w:val="en-US"/>
              </w:rPr>
              <w:t xml:space="preserve">  (</w:t>
            </w:r>
            <w:proofErr w:type="gramEnd"/>
            <w:r w:rsidR="00DE0D54" w:rsidRPr="001850B7">
              <w:rPr>
                <w:lang w:val="en-US"/>
              </w:rPr>
              <w:t xml:space="preserve">  )</w:t>
            </w:r>
            <w:r w:rsidRPr="001850B7">
              <w:rPr>
                <w:lang w:val="en-US"/>
              </w:rPr>
              <w:tab/>
            </w:r>
            <w:r w:rsidR="00E9069A" w:rsidRPr="001850B7">
              <w:rPr>
                <w:lang w:val="en-US"/>
              </w:rPr>
              <w:t xml:space="preserve">        </w:t>
            </w:r>
            <w:r w:rsidRPr="001850B7">
              <w:rPr>
                <w:lang w:val="en-US"/>
              </w:rPr>
              <w:t>AMD 7</w:t>
            </w:r>
            <w:r w:rsidR="00DE0D54" w:rsidRPr="001850B7">
              <w:rPr>
                <w:lang w:val="en-US"/>
              </w:rPr>
              <w:t xml:space="preserve"> (  )</w:t>
            </w:r>
          </w:p>
          <w:p w14:paraId="708698C8" w14:textId="77777777" w:rsidR="002A16FB" w:rsidRPr="001850B7" w:rsidRDefault="002A16FB" w:rsidP="00065BBE">
            <w:pPr>
              <w:tabs>
                <w:tab w:val="center" w:pos="14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850B7">
              <w:rPr>
                <w:lang w:val="en-US"/>
              </w:rPr>
              <w:t>Intel i9</w:t>
            </w:r>
            <w:proofErr w:type="gramStart"/>
            <w:r w:rsidRPr="001850B7">
              <w:rPr>
                <w:lang w:val="en-US"/>
              </w:rPr>
              <w:t xml:space="preserve"> </w:t>
            </w:r>
            <w:r w:rsidR="00DE0D54" w:rsidRPr="001850B7">
              <w:rPr>
                <w:lang w:val="en-US"/>
              </w:rPr>
              <w:t xml:space="preserve">  (</w:t>
            </w:r>
            <w:proofErr w:type="gramEnd"/>
            <w:r w:rsidR="00DE0D54" w:rsidRPr="001850B7">
              <w:rPr>
                <w:lang w:val="en-US"/>
              </w:rPr>
              <w:t xml:space="preserve">  )</w:t>
            </w:r>
            <w:r w:rsidR="00E9069A" w:rsidRPr="001850B7">
              <w:rPr>
                <w:lang w:val="en-US"/>
              </w:rPr>
              <w:t xml:space="preserve">       </w:t>
            </w:r>
            <w:r w:rsidRPr="001850B7">
              <w:rPr>
                <w:lang w:val="en-US"/>
              </w:rPr>
              <w:tab/>
              <w:t>AMD 9</w:t>
            </w:r>
            <w:r w:rsidR="00DE0D54" w:rsidRPr="001850B7">
              <w:rPr>
                <w:lang w:val="en-US"/>
              </w:rPr>
              <w:t xml:space="preserve"> (  )</w:t>
            </w:r>
          </w:p>
        </w:tc>
      </w:tr>
      <w:tr w:rsidR="002A16FB" w14:paraId="7BCB5482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7AD295D7" w14:textId="77777777" w:rsidR="002A16FB" w:rsidRPr="002A16FB" w:rsidRDefault="002A16FB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2A16FB">
              <w:t>Sistema operativo</w:t>
            </w:r>
          </w:p>
        </w:tc>
      </w:tr>
      <w:tr w:rsidR="002569B1" w14:paraId="014214B4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gridSpan w:val="2"/>
          </w:tcPr>
          <w:p w14:paraId="427605B9" w14:textId="77777777" w:rsidR="002A16FB" w:rsidRPr="005276BD" w:rsidRDefault="005276BD" w:rsidP="00065BBE">
            <w:pPr>
              <w:tabs>
                <w:tab w:val="left" w:pos="2385"/>
              </w:tabs>
              <w:rPr>
                <w:b w:val="0"/>
              </w:rPr>
            </w:pPr>
            <w:r w:rsidRPr="005276BD">
              <w:t xml:space="preserve">Windows </w:t>
            </w:r>
          </w:p>
        </w:tc>
        <w:tc>
          <w:tcPr>
            <w:tcW w:w="2764" w:type="dxa"/>
            <w:gridSpan w:val="2"/>
          </w:tcPr>
          <w:p w14:paraId="44C665D8" w14:textId="77777777" w:rsidR="002A16FB" w:rsidRPr="005276BD" w:rsidRDefault="005276BD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76BD">
              <w:rPr>
                <w:b/>
              </w:rPr>
              <w:t xml:space="preserve">Linux </w:t>
            </w:r>
          </w:p>
        </w:tc>
        <w:tc>
          <w:tcPr>
            <w:tcW w:w="2211" w:type="dxa"/>
            <w:gridSpan w:val="2"/>
          </w:tcPr>
          <w:p w14:paraId="0A3DEEEE" w14:textId="77777777" w:rsidR="002A16FB" w:rsidRPr="005276BD" w:rsidRDefault="005276BD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76BD">
              <w:rPr>
                <w:b/>
              </w:rPr>
              <w:t xml:space="preserve">Mac </w:t>
            </w:r>
          </w:p>
        </w:tc>
        <w:tc>
          <w:tcPr>
            <w:tcW w:w="3165" w:type="dxa"/>
            <w:gridSpan w:val="2"/>
          </w:tcPr>
          <w:p w14:paraId="0503E3AD" w14:textId="77777777" w:rsidR="002A16FB" w:rsidRPr="005276BD" w:rsidRDefault="005276BD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76BD">
              <w:rPr>
                <w:b/>
              </w:rPr>
              <w:t xml:space="preserve">Disco duro </w:t>
            </w:r>
          </w:p>
        </w:tc>
      </w:tr>
      <w:tr w:rsidR="00D60EEB" w:rsidRPr="001850B7" w14:paraId="02EE7E81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gridSpan w:val="2"/>
          </w:tcPr>
          <w:p w14:paraId="5F210159" w14:textId="1B678A28" w:rsidR="002A16FB" w:rsidRPr="001850B7" w:rsidRDefault="005276BD" w:rsidP="00065BBE">
            <w:pPr>
              <w:tabs>
                <w:tab w:val="left" w:pos="2385"/>
              </w:tabs>
              <w:rPr>
                <w:lang w:val="en-US"/>
              </w:rPr>
            </w:pPr>
            <w:r w:rsidRPr="001850B7">
              <w:rPr>
                <w:lang w:val="en-US"/>
              </w:rPr>
              <w:t>Windows XP</w:t>
            </w:r>
            <w:r w:rsidR="00E9069A" w:rsidRPr="001850B7">
              <w:rPr>
                <w:lang w:val="en-US"/>
              </w:rPr>
              <w:t xml:space="preserve"> </w:t>
            </w:r>
            <w:proofErr w:type="gramStart"/>
            <w:r w:rsidR="00E9069A" w:rsidRPr="001850B7">
              <w:rPr>
                <w:lang w:val="en-US"/>
              </w:rPr>
              <w:t>(  )</w:t>
            </w:r>
            <w:proofErr w:type="gramEnd"/>
          </w:p>
          <w:p w14:paraId="103DA9DF" w14:textId="77777777" w:rsidR="005276BD" w:rsidRPr="001850B7" w:rsidRDefault="005276BD" w:rsidP="00065BBE">
            <w:pPr>
              <w:tabs>
                <w:tab w:val="left" w:pos="2385"/>
              </w:tabs>
              <w:rPr>
                <w:lang w:val="en-US"/>
              </w:rPr>
            </w:pPr>
            <w:r w:rsidRPr="001850B7">
              <w:rPr>
                <w:lang w:val="en-US"/>
              </w:rPr>
              <w:t>Windows 7</w:t>
            </w:r>
            <w:r w:rsidR="00E9069A" w:rsidRPr="001850B7">
              <w:rPr>
                <w:lang w:val="en-US"/>
              </w:rPr>
              <w:t xml:space="preserve"> </w:t>
            </w:r>
            <w:proofErr w:type="gramStart"/>
            <w:r w:rsidR="00E9069A" w:rsidRPr="001850B7">
              <w:rPr>
                <w:lang w:val="en-US"/>
              </w:rPr>
              <w:t>(  )</w:t>
            </w:r>
            <w:proofErr w:type="gramEnd"/>
          </w:p>
          <w:p w14:paraId="28AA9C97" w14:textId="77777777" w:rsidR="005276BD" w:rsidRPr="001850B7" w:rsidRDefault="005276BD" w:rsidP="00065BBE">
            <w:pPr>
              <w:tabs>
                <w:tab w:val="left" w:pos="2385"/>
              </w:tabs>
              <w:rPr>
                <w:lang w:val="en-US"/>
              </w:rPr>
            </w:pPr>
            <w:r w:rsidRPr="001850B7">
              <w:rPr>
                <w:lang w:val="en-US"/>
              </w:rPr>
              <w:t>Windows 8</w:t>
            </w:r>
            <w:r w:rsidR="00E9069A" w:rsidRPr="001850B7">
              <w:rPr>
                <w:lang w:val="en-US"/>
              </w:rPr>
              <w:t xml:space="preserve"> </w:t>
            </w:r>
            <w:proofErr w:type="gramStart"/>
            <w:r w:rsidR="00E9069A" w:rsidRPr="001850B7">
              <w:rPr>
                <w:lang w:val="en-US"/>
              </w:rPr>
              <w:t>(  )</w:t>
            </w:r>
            <w:proofErr w:type="gramEnd"/>
          </w:p>
          <w:p w14:paraId="344618C2" w14:textId="77777777" w:rsidR="005276BD" w:rsidRPr="001850B7" w:rsidRDefault="005276BD" w:rsidP="00065BBE">
            <w:pPr>
              <w:tabs>
                <w:tab w:val="left" w:pos="2385"/>
              </w:tabs>
              <w:rPr>
                <w:lang w:val="en-US"/>
              </w:rPr>
            </w:pPr>
            <w:r w:rsidRPr="001850B7">
              <w:rPr>
                <w:lang w:val="en-US"/>
              </w:rPr>
              <w:t>Windows 8</w:t>
            </w:r>
            <w:r w:rsidR="00E9069A" w:rsidRPr="001850B7">
              <w:rPr>
                <w:lang w:val="en-US"/>
              </w:rPr>
              <w:t xml:space="preserve"> </w:t>
            </w:r>
            <w:proofErr w:type="gramStart"/>
            <w:r w:rsidR="00E9069A" w:rsidRPr="001850B7">
              <w:rPr>
                <w:lang w:val="en-US"/>
              </w:rPr>
              <w:t>(  )</w:t>
            </w:r>
            <w:proofErr w:type="gramEnd"/>
          </w:p>
          <w:p w14:paraId="0030A465" w14:textId="77777777" w:rsidR="005276BD" w:rsidRDefault="005276BD" w:rsidP="00065BBE">
            <w:pPr>
              <w:tabs>
                <w:tab w:val="left" w:pos="2385"/>
              </w:tabs>
            </w:pPr>
            <w:r>
              <w:t>Windows 10</w:t>
            </w:r>
            <w:r w:rsidR="00E9069A">
              <w:t xml:space="preserve"> </w:t>
            </w:r>
            <w:proofErr w:type="gramStart"/>
            <w:r w:rsidR="00E9069A">
              <w:t>(  )</w:t>
            </w:r>
            <w:proofErr w:type="gramEnd"/>
          </w:p>
          <w:p w14:paraId="651F68F7" w14:textId="77777777" w:rsidR="005276BD" w:rsidRDefault="005276BD" w:rsidP="00065BBE">
            <w:pPr>
              <w:tabs>
                <w:tab w:val="left" w:pos="2385"/>
              </w:tabs>
            </w:pPr>
            <w:r>
              <w:t>Windows 11</w:t>
            </w:r>
            <w:r w:rsidR="00E9069A">
              <w:t xml:space="preserve"> </w:t>
            </w:r>
            <w:proofErr w:type="gramStart"/>
            <w:r w:rsidR="00E9069A">
              <w:t>(  )</w:t>
            </w:r>
            <w:proofErr w:type="gramEnd"/>
          </w:p>
        </w:tc>
        <w:tc>
          <w:tcPr>
            <w:tcW w:w="2764" w:type="dxa"/>
            <w:gridSpan w:val="2"/>
          </w:tcPr>
          <w:p w14:paraId="010AC75E" w14:textId="77777777" w:rsidR="002A16FB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Ubuntu</w:t>
            </w:r>
            <w:r w:rsidR="00E9069A">
              <w:t xml:space="preserve"> </w:t>
            </w:r>
            <w:proofErr w:type="gramStart"/>
            <w:r w:rsidR="00E9069A">
              <w:t>(  )</w:t>
            </w:r>
            <w:proofErr w:type="gramEnd"/>
          </w:p>
          <w:p w14:paraId="158F17C6" w14:textId="77777777" w:rsidR="005276BD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Debían </w:t>
            </w:r>
            <w:r w:rsidR="00E9069A">
              <w:t xml:space="preserve"> (</w:t>
            </w:r>
            <w:proofErr w:type="gramEnd"/>
            <w:r w:rsidR="00E9069A">
              <w:t xml:space="preserve">  )</w:t>
            </w:r>
          </w:p>
          <w:p w14:paraId="2D8FCA5E" w14:textId="77777777" w:rsidR="005276BD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Linux </w:t>
            </w:r>
            <w:proofErr w:type="spellStart"/>
            <w:r>
              <w:t>Mint</w:t>
            </w:r>
            <w:proofErr w:type="spellEnd"/>
            <w:r>
              <w:t xml:space="preserve"> </w:t>
            </w:r>
            <w:proofErr w:type="gramStart"/>
            <w:r w:rsidR="00E9069A">
              <w:t>(  )</w:t>
            </w:r>
            <w:proofErr w:type="gramEnd"/>
          </w:p>
          <w:p w14:paraId="0053496A" w14:textId="77777777" w:rsidR="005276BD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Kali </w:t>
            </w:r>
            <w:proofErr w:type="gramStart"/>
            <w:r>
              <w:t xml:space="preserve">Linux </w:t>
            </w:r>
            <w:r w:rsidR="00E9069A">
              <w:t xml:space="preserve"> (</w:t>
            </w:r>
            <w:proofErr w:type="gramEnd"/>
            <w:r w:rsidR="00E9069A">
              <w:t xml:space="preserve">  )</w:t>
            </w:r>
          </w:p>
          <w:p w14:paraId="16340765" w14:textId="77777777" w:rsidR="005276BD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Roky</w:t>
            </w:r>
            <w:proofErr w:type="spellEnd"/>
            <w:r>
              <w:t xml:space="preserve"> </w:t>
            </w:r>
            <w:proofErr w:type="gramStart"/>
            <w:r>
              <w:t xml:space="preserve">Linux </w:t>
            </w:r>
            <w:r w:rsidR="00E9069A">
              <w:t xml:space="preserve"> (</w:t>
            </w:r>
            <w:proofErr w:type="gramEnd"/>
            <w:r w:rsidR="00E9069A">
              <w:t xml:space="preserve">  )</w:t>
            </w:r>
          </w:p>
        </w:tc>
        <w:tc>
          <w:tcPr>
            <w:tcW w:w="2211" w:type="dxa"/>
            <w:gridSpan w:val="2"/>
          </w:tcPr>
          <w:p w14:paraId="685AB4B7" w14:textId="568545D8" w:rsidR="00566F2A" w:rsidRDefault="00B86107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Mac </w:t>
            </w:r>
            <w:r w:rsidR="00566F2A">
              <w:t xml:space="preserve"> OS</w:t>
            </w:r>
            <w:proofErr w:type="gramEnd"/>
            <w:r w:rsidR="00566F2A">
              <w:t xml:space="preserve"> ventura (  )</w:t>
            </w:r>
          </w:p>
          <w:p w14:paraId="4FBF1953" w14:textId="5D6CA55D" w:rsidR="00566F2A" w:rsidRDefault="00566F2A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OS Monterrey ( </w:t>
            </w:r>
          </w:p>
          <w:p w14:paraId="02B9C53C" w14:textId="2B134CF7" w:rsidR="00566F2A" w:rsidRDefault="00566F2A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OS Big </w:t>
            </w:r>
            <w:proofErr w:type="gramStart"/>
            <w:r>
              <w:t>sur  (</w:t>
            </w:r>
            <w:proofErr w:type="gramEnd"/>
            <w:r>
              <w:t xml:space="preserve"> )</w:t>
            </w:r>
          </w:p>
          <w:p w14:paraId="0508A403" w14:textId="1E73C62D" w:rsidR="00566F2A" w:rsidRDefault="00566F2A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OS </w:t>
            </w:r>
            <w:proofErr w:type="gramStart"/>
            <w:r>
              <w:t>Catalina  (</w:t>
            </w:r>
            <w:proofErr w:type="gramEnd"/>
            <w:r>
              <w:t xml:space="preserve"> )</w:t>
            </w:r>
          </w:p>
          <w:p w14:paraId="437916FA" w14:textId="74177462" w:rsidR="00566F2A" w:rsidRDefault="00566F2A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OS Mojave </w:t>
            </w:r>
            <w:proofErr w:type="gramStart"/>
            <w:r>
              <w:t>( )</w:t>
            </w:r>
            <w:proofErr w:type="gramEnd"/>
          </w:p>
          <w:p w14:paraId="367E6518" w14:textId="511C0DD5" w:rsidR="00566F2A" w:rsidRDefault="00566F2A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</w:t>
            </w:r>
            <w:proofErr w:type="gramStart"/>
            <w:r>
              <w:t>OS  Sierra</w:t>
            </w:r>
            <w:proofErr w:type="gramEnd"/>
            <w:r>
              <w:t xml:space="preserve"> ( )</w:t>
            </w:r>
          </w:p>
          <w:p w14:paraId="32C4CA96" w14:textId="4F5AC4CE" w:rsidR="00566F2A" w:rsidRDefault="00566F2A" w:rsidP="001850B7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OS El </w:t>
            </w:r>
            <w:proofErr w:type="spellStart"/>
            <w:r>
              <w:t>Capitan</w:t>
            </w:r>
            <w:proofErr w:type="spellEnd"/>
            <w:r>
              <w:t xml:space="preserve"> </w:t>
            </w:r>
            <w:proofErr w:type="gramStart"/>
            <w:r>
              <w:t>(</w:t>
            </w:r>
            <w:r w:rsidR="00094928">
              <w:t xml:space="preserve"> </w:t>
            </w:r>
            <w:r>
              <w:t>)</w:t>
            </w:r>
            <w:proofErr w:type="gramEnd"/>
          </w:p>
          <w:p w14:paraId="509C595E" w14:textId="61692758" w:rsidR="00566F2A" w:rsidRDefault="00566F2A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 OS </w:t>
            </w:r>
            <w:proofErr w:type="spellStart"/>
            <w:r>
              <w:t>hig</w:t>
            </w:r>
            <w:proofErr w:type="spellEnd"/>
            <w:r>
              <w:t xml:space="preserve"> sierra </w:t>
            </w:r>
            <w:proofErr w:type="gramStart"/>
            <w:r>
              <w:t>(</w:t>
            </w:r>
            <w:r w:rsidR="00094928">
              <w:t xml:space="preserve"> </w:t>
            </w:r>
            <w:r w:rsidR="00DB5A50">
              <w:t xml:space="preserve"> )</w:t>
            </w:r>
            <w:proofErr w:type="gramEnd"/>
          </w:p>
        </w:tc>
        <w:tc>
          <w:tcPr>
            <w:tcW w:w="3165" w:type="dxa"/>
            <w:gridSpan w:val="2"/>
          </w:tcPr>
          <w:p w14:paraId="191D5998" w14:textId="77777777" w:rsidR="002A16FB" w:rsidRPr="001850B7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850B7">
              <w:rPr>
                <w:lang w:val="en-US"/>
              </w:rPr>
              <w:t xml:space="preserve">SSD </w:t>
            </w:r>
            <w:proofErr w:type="gramStart"/>
            <w:r w:rsidRPr="001850B7">
              <w:rPr>
                <w:lang w:val="en-US"/>
              </w:rPr>
              <w:t xml:space="preserve">(  </w:t>
            </w:r>
            <w:proofErr w:type="gramEnd"/>
            <w:r w:rsidRPr="001850B7">
              <w:rPr>
                <w:lang w:val="en-US"/>
              </w:rPr>
              <w:t xml:space="preserve"> )           500GB (   )</w:t>
            </w:r>
          </w:p>
          <w:p w14:paraId="1602EC05" w14:textId="77777777" w:rsidR="005276BD" w:rsidRPr="001850B7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9254074" w14:textId="77777777" w:rsidR="005276BD" w:rsidRPr="001850B7" w:rsidRDefault="005276BD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1850B7">
              <w:rPr>
                <w:lang w:val="en-US"/>
              </w:rPr>
              <w:t>HDD  (</w:t>
            </w:r>
            <w:proofErr w:type="gramEnd"/>
            <w:r w:rsidRPr="001850B7">
              <w:rPr>
                <w:lang w:val="en-US"/>
              </w:rPr>
              <w:t xml:space="preserve">  )          1TB   (   ) </w:t>
            </w:r>
          </w:p>
          <w:p w14:paraId="7526644D" w14:textId="77777777" w:rsidR="005276BD" w:rsidRPr="001850B7" w:rsidRDefault="005276BD" w:rsidP="0006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CE2C6B9" w14:textId="77777777" w:rsidR="005276BD" w:rsidRPr="001850B7" w:rsidRDefault="00E9069A" w:rsidP="00065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850B7">
              <w:rPr>
                <w:lang w:val="en-US"/>
              </w:rPr>
              <w:t xml:space="preserve">       </w:t>
            </w:r>
            <w:r w:rsidR="005276BD" w:rsidRPr="001850B7">
              <w:rPr>
                <w:lang w:val="en-US"/>
              </w:rPr>
              <w:t>2TB</w:t>
            </w:r>
            <w:proofErr w:type="gramStart"/>
            <w:r w:rsidR="005276BD" w:rsidRPr="001850B7">
              <w:rPr>
                <w:lang w:val="en-US"/>
              </w:rPr>
              <w:t xml:space="preserve">   (</w:t>
            </w:r>
            <w:proofErr w:type="gramEnd"/>
            <w:r w:rsidR="005276BD" w:rsidRPr="001850B7">
              <w:rPr>
                <w:lang w:val="en-US"/>
              </w:rPr>
              <w:t xml:space="preserve">   )</w:t>
            </w:r>
          </w:p>
        </w:tc>
      </w:tr>
      <w:tr w:rsidR="007B7160" w14:paraId="648D5B3E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1277BF6E" w14:textId="77777777" w:rsidR="00B24769" w:rsidRPr="00B24769" w:rsidRDefault="00B24769" w:rsidP="00065BBE">
            <w:pPr>
              <w:tabs>
                <w:tab w:val="left" w:pos="2385"/>
              </w:tabs>
              <w:rPr>
                <w:b w:val="0"/>
              </w:rPr>
            </w:pPr>
            <w:r w:rsidRPr="00B24769">
              <w:t xml:space="preserve">Bits </w:t>
            </w:r>
          </w:p>
        </w:tc>
        <w:tc>
          <w:tcPr>
            <w:tcW w:w="4488" w:type="dxa"/>
            <w:gridSpan w:val="4"/>
          </w:tcPr>
          <w:p w14:paraId="16F7AB05" w14:textId="77777777" w:rsidR="00B24769" w:rsidRDefault="00B24769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32 bits </w:t>
            </w:r>
            <w:proofErr w:type="gramStart"/>
            <w:r>
              <w:t>(  )</w:t>
            </w:r>
            <w:proofErr w:type="gramEnd"/>
            <w:r>
              <w:t xml:space="preserve"> </w:t>
            </w:r>
          </w:p>
        </w:tc>
        <w:tc>
          <w:tcPr>
            <w:tcW w:w="4461" w:type="dxa"/>
            <w:gridSpan w:val="3"/>
          </w:tcPr>
          <w:p w14:paraId="366890F2" w14:textId="77777777" w:rsidR="00B24769" w:rsidRDefault="00B24769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64 Bits </w:t>
            </w:r>
            <w:proofErr w:type="gramStart"/>
            <w:r w:rsidR="00BD33F9">
              <w:t>(  )</w:t>
            </w:r>
            <w:proofErr w:type="gramEnd"/>
          </w:p>
        </w:tc>
      </w:tr>
      <w:tr w:rsidR="00E93E58" w14:paraId="1E20C64A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14:paraId="1DF256BB" w14:textId="77777777" w:rsidR="00E93E58" w:rsidRPr="00B24769" w:rsidRDefault="00E93E58" w:rsidP="00065BBE">
            <w:pPr>
              <w:tabs>
                <w:tab w:val="left" w:pos="2385"/>
              </w:tabs>
              <w:rPr>
                <w:b w:val="0"/>
              </w:rPr>
            </w:pPr>
            <w:r>
              <w:t xml:space="preserve">CONTARSEÑA DE LA PC </w:t>
            </w:r>
          </w:p>
        </w:tc>
        <w:tc>
          <w:tcPr>
            <w:tcW w:w="8950" w:type="dxa"/>
            <w:gridSpan w:val="7"/>
          </w:tcPr>
          <w:p w14:paraId="74F60B6A" w14:textId="77777777" w:rsidR="00E93E58" w:rsidRDefault="00E93E58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26D399" wp14:editId="54903ADF">
                      <wp:simplePos x="0" y="0"/>
                      <wp:positionH relativeFrom="column">
                        <wp:posOffset>264794</wp:posOffset>
                      </wp:positionH>
                      <wp:positionV relativeFrom="paragraph">
                        <wp:posOffset>189865</wp:posOffset>
                      </wp:positionV>
                      <wp:extent cx="195262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531FD05" id="Conector recto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14.95pt" to="174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24769" w14:paraId="106A9EAA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6A63C432" w14:textId="77777777" w:rsidR="00B24769" w:rsidRPr="00B24769" w:rsidRDefault="00B24769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B24769">
              <w:t>Forma de servicio</w:t>
            </w:r>
          </w:p>
        </w:tc>
      </w:tr>
      <w:tr w:rsidR="002569B1" w14:paraId="0BAFC21D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655593D5" w14:textId="77777777" w:rsidR="00B24769" w:rsidRPr="00EA5111" w:rsidRDefault="00EA5111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EA5111">
              <w:t>Preventivo</w:t>
            </w:r>
          </w:p>
        </w:tc>
        <w:tc>
          <w:tcPr>
            <w:tcW w:w="5376" w:type="dxa"/>
            <w:gridSpan w:val="4"/>
          </w:tcPr>
          <w:p w14:paraId="1F153570" w14:textId="77777777" w:rsidR="00B24769" w:rsidRPr="00EA5111" w:rsidRDefault="00EA5111" w:rsidP="00065BBE">
            <w:pPr>
              <w:tabs>
                <w:tab w:val="left" w:pos="23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5111">
              <w:rPr>
                <w:b/>
              </w:rPr>
              <w:t>Correctivo</w:t>
            </w:r>
          </w:p>
        </w:tc>
      </w:tr>
      <w:tr w:rsidR="002569B1" w14:paraId="17AF6AE1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70B67D64" w14:textId="77777777" w:rsidR="00B24769" w:rsidRDefault="00EA5111" w:rsidP="00065BBE">
            <w:pPr>
              <w:tabs>
                <w:tab w:val="left" w:pos="2385"/>
              </w:tabs>
            </w:pPr>
            <w:proofErr w:type="gramStart"/>
            <w:r>
              <w:t xml:space="preserve">Distancia </w:t>
            </w:r>
            <w:r w:rsidR="00BD33F9">
              <w:t xml:space="preserve"> (</w:t>
            </w:r>
            <w:proofErr w:type="gramEnd"/>
            <w:r w:rsidR="00BD33F9">
              <w:t xml:space="preserve">  )</w:t>
            </w:r>
          </w:p>
        </w:tc>
        <w:tc>
          <w:tcPr>
            <w:tcW w:w="5376" w:type="dxa"/>
            <w:gridSpan w:val="4"/>
          </w:tcPr>
          <w:p w14:paraId="23F561A3" w14:textId="77777777" w:rsidR="00B24769" w:rsidRDefault="00EA5111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Distancia </w:t>
            </w:r>
            <w:proofErr w:type="gramStart"/>
            <w:r w:rsidR="00BD33F9">
              <w:t>(  )</w:t>
            </w:r>
            <w:proofErr w:type="gramEnd"/>
          </w:p>
        </w:tc>
      </w:tr>
      <w:tr w:rsidR="002569B1" w14:paraId="17267BBF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3FA40A36" w14:textId="77777777" w:rsidR="00B24769" w:rsidRDefault="00EA5111" w:rsidP="00065BBE">
            <w:pPr>
              <w:tabs>
                <w:tab w:val="left" w:pos="2385"/>
              </w:tabs>
            </w:pPr>
            <w:r>
              <w:t>Presencial</w:t>
            </w:r>
            <w:r w:rsidR="00BD33F9">
              <w:t xml:space="preserve"> </w:t>
            </w:r>
            <w:proofErr w:type="gramStart"/>
            <w:r w:rsidR="00BD33F9">
              <w:t>(  )</w:t>
            </w:r>
            <w:proofErr w:type="gramEnd"/>
            <w:r>
              <w:t xml:space="preserve"> </w:t>
            </w:r>
          </w:p>
        </w:tc>
        <w:tc>
          <w:tcPr>
            <w:tcW w:w="5376" w:type="dxa"/>
            <w:gridSpan w:val="4"/>
          </w:tcPr>
          <w:p w14:paraId="1328969B" w14:textId="77777777" w:rsidR="00B24769" w:rsidRDefault="00EA5111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Presencial </w:t>
            </w:r>
            <w:proofErr w:type="gramStart"/>
            <w:r w:rsidR="00BD33F9">
              <w:t>(  )</w:t>
            </w:r>
            <w:proofErr w:type="gramEnd"/>
          </w:p>
        </w:tc>
      </w:tr>
      <w:tr w:rsidR="00EA5111" w14:paraId="791FAD66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3A661425" w14:textId="77777777" w:rsidR="00EA5111" w:rsidRPr="00EA5111" w:rsidRDefault="00EA5111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EA5111">
              <w:t>Modo de atención al cliente</w:t>
            </w:r>
          </w:p>
        </w:tc>
      </w:tr>
      <w:tr w:rsidR="00EA5111" w14:paraId="03F33025" w14:textId="77777777" w:rsidTr="001850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4F4C19B7" w14:textId="77777777" w:rsidR="00EA5111" w:rsidRDefault="00BD33F9" w:rsidP="00065BBE">
            <w:pPr>
              <w:pStyle w:val="Prrafodelista"/>
              <w:numPr>
                <w:ilvl w:val="0"/>
                <w:numId w:val="6"/>
              </w:numPr>
              <w:tabs>
                <w:tab w:val="left" w:pos="2385"/>
              </w:tabs>
            </w:pPr>
            <w:r>
              <w:t xml:space="preserve">Telefónica </w:t>
            </w:r>
            <w:proofErr w:type="gramStart"/>
            <w:r>
              <w:t>(  )</w:t>
            </w:r>
            <w:proofErr w:type="gramEnd"/>
            <w:r w:rsidR="00EA5111">
              <w:t xml:space="preserve"> </w:t>
            </w:r>
            <w:r w:rsidR="00E93E58">
              <w:t xml:space="preserve">                  Foro </w:t>
            </w:r>
          </w:p>
          <w:p w14:paraId="35835E78" w14:textId="77777777" w:rsidR="00EA5111" w:rsidRDefault="00EA5111" w:rsidP="00065BBE">
            <w:pPr>
              <w:pStyle w:val="Prrafodelista"/>
              <w:numPr>
                <w:ilvl w:val="0"/>
                <w:numId w:val="6"/>
              </w:numPr>
              <w:tabs>
                <w:tab w:val="left" w:pos="2385"/>
              </w:tabs>
            </w:pPr>
            <w:proofErr w:type="gramStart"/>
            <w:r>
              <w:t xml:space="preserve">Remota </w:t>
            </w:r>
            <w:r w:rsidR="00BD33F9">
              <w:t xml:space="preserve"> (</w:t>
            </w:r>
            <w:proofErr w:type="gramEnd"/>
            <w:r w:rsidR="00BD33F9">
              <w:t xml:space="preserve">  )</w:t>
            </w:r>
            <w:r w:rsidR="00E93E58">
              <w:t xml:space="preserve">                       Chat </w:t>
            </w:r>
          </w:p>
          <w:p w14:paraId="0BCBE508" w14:textId="77777777" w:rsidR="00EA5111" w:rsidRDefault="00EA5111" w:rsidP="00065BBE">
            <w:pPr>
              <w:pStyle w:val="Prrafodelista"/>
              <w:numPr>
                <w:ilvl w:val="0"/>
                <w:numId w:val="6"/>
              </w:numPr>
              <w:tabs>
                <w:tab w:val="left" w:pos="2385"/>
              </w:tabs>
            </w:pPr>
            <w:r>
              <w:t xml:space="preserve">En </w:t>
            </w:r>
            <w:proofErr w:type="gramStart"/>
            <w:r>
              <w:t xml:space="preserve">línea </w:t>
            </w:r>
            <w:r w:rsidR="00BD33F9">
              <w:t xml:space="preserve"> (</w:t>
            </w:r>
            <w:proofErr w:type="gramEnd"/>
            <w:r w:rsidR="00BD33F9">
              <w:t xml:space="preserve">  )</w:t>
            </w:r>
          </w:p>
          <w:p w14:paraId="281E29AB" w14:textId="77777777" w:rsidR="00EA5111" w:rsidRDefault="00EA5111" w:rsidP="00065BBE">
            <w:pPr>
              <w:pStyle w:val="Prrafodelista"/>
              <w:numPr>
                <w:ilvl w:val="0"/>
                <w:numId w:val="6"/>
              </w:numPr>
              <w:tabs>
                <w:tab w:val="left" w:pos="2385"/>
              </w:tabs>
            </w:pPr>
            <w:r>
              <w:t>Video llamada</w:t>
            </w:r>
            <w:r w:rsidR="00BD33F9">
              <w:t xml:space="preserve"> </w:t>
            </w:r>
            <w:proofErr w:type="gramStart"/>
            <w:r w:rsidR="00BD33F9">
              <w:t>(  )</w:t>
            </w:r>
            <w:proofErr w:type="gramEnd"/>
            <w:r>
              <w:t xml:space="preserve"> </w:t>
            </w:r>
          </w:p>
          <w:p w14:paraId="28313CB8" w14:textId="31750E0F" w:rsidR="007D33D7" w:rsidRPr="001850B7" w:rsidRDefault="00EA5111" w:rsidP="001850B7">
            <w:pPr>
              <w:pStyle w:val="Prrafodelista"/>
              <w:numPr>
                <w:ilvl w:val="0"/>
                <w:numId w:val="6"/>
              </w:numPr>
              <w:tabs>
                <w:tab w:val="left" w:pos="2385"/>
              </w:tabs>
            </w:pPr>
            <w:r>
              <w:t>Correo electrónico</w:t>
            </w:r>
            <w:r w:rsidR="00BD33F9">
              <w:t xml:space="preserve"> </w:t>
            </w:r>
            <w:proofErr w:type="gramStart"/>
            <w:r w:rsidR="00BD33F9">
              <w:t>(  )</w:t>
            </w:r>
            <w:proofErr w:type="gramEnd"/>
            <w:r>
              <w:t xml:space="preserve"> </w:t>
            </w:r>
          </w:p>
        </w:tc>
      </w:tr>
      <w:tr w:rsidR="00BD33F9" w14:paraId="1ADB19BE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238AB1FE" w14:textId="77777777" w:rsidR="00BD33F9" w:rsidRPr="00BD33F9" w:rsidRDefault="00BD33F9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BD33F9">
              <w:t>Observaciones</w:t>
            </w:r>
          </w:p>
        </w:tc>
      </w:tr>
      <w:tr w:rsidR="00BD33F9" w14:paraId="17741682" w14:textId="77777777" w:rsidTr="001850B7">
        <w:trPr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627757E7" w14:textId="77777777" w:rsidR="00BD33F9" w:rsidRDefault="00BD33F9" w:rsidP="00065BBE">
            <w:pPr>
              <w:tabs>
                <w:tab w:val="left" w:pos="2385"/>
              </w:tabs>
            </w:pPr>
          </w:p>
        </w:tc>
      </w:tr>
      <w:tr w:rsidR="007B7160" w14:paraId="2E4DBD88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gridSpan w:val="3"/>
          </w:tcPr>
          <w:p w14:paraId="5B9027AE" w14:textId="77777777" w:rsidR="00BD33F9" w:rsidRPr="00BD33F9" w:rsidRDefault="00BD33F9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BD33F9">
              <w:t>Diagnostico</w:t>
            </w:r>
          </w:p>
        </w:tc>
        <w:tc>
          <w:tcPr>
            <w:tcW w:w="2973" w:type="dxa"/>
            <w:gridSpan w:val="2"/>
          </w:tcPr>
          <w:p w14:paraId="444F2FBA" w14:textId="77777777" w:rsidR="00BD33F9" w:rsidRPr="00BD33F9" w:rsidRDefault="00BD33F9" w:rsidP="00065BBE">
            <w:pPr>
              <w:tabs>
                <w:tab w:val="left" w:pos="23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33F9">
              <w:rPr>
                <w:b/>
              </w:rPr>
              <w:t>Falla</w:t>
            </w:r>
          </w:p>
        </w:tc>
        <w:tc>
          <w:tcPr>
            <w:tcW w:w="4461" w:type="dxa"/>
            <w:gridSpan w:val="3"/>
          </w:tcPr>
          <w:p w14:paraId="2CE6D387" w14:textId="77777777" w:rsidR="00BD33F9" w:rsidRPr="00BD33F9" w:rsidRDefault="00BD33F9" w:rsidP="00065BBE">
            <w:pPr>
              <w:tabs>
                <w:tab w:val="left" w:pos="23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33F9">
              <w:rPr>
                <w:b/>
              </w:rPr>
              <w:t>Solución</w:t>
            </w:r>
          </w:p>
        </w:tc>
      </w:tr>
      <w:tr w:rsidR="007B7160" w14:paraId="63780231" w14:textId="77777777" w:rsidTr="001850B7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gridSpan w:val="3"/>
          </w:tcPr>
          <w:p w14:paraId="776CDBED" w14:textId="04415382" w:rsidR="001850B7" w:rsidRPr="001850B7" w:rsidRDefault="001850B7" w:rsidP="001850B7"/>
        </w:tc>
        <w:tc>
          <w:tcPr>
            <w:tcW w:w="2973" w:type="dxa"/>
            <w:gridSpan w:val="2"/>
          </w:tcPr>
          <w:p w14:paraId="263E04EA" w14:textId="77777777" w:rsidR="00BD33F9" w:rsidRDefault="00BD33F9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1" w:type="dxa"/>
            <w:gridSpan w:val="3"/>
          </w:tcPr>
          <w:p w14:paraId="344F5B8D" w14:textId="77777777" w:rsidR="00BD33F9" w:rsidRDefault="00BD33F9" w:rsidP="00065BBE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3F9" w14:paraId="2590D4EB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0DF90711" w14:textId="77777777" w:rsidR="00BD33F9" w:rsidRPr="00BD33F9" w:rsidRDefault="00BD33F9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BD33F9">
              <w:t>Materiales y herramientas</w:t>
            </w:r>
          </w:p>
        </w:tc>
      </w:tr>
      <w:tr w:rsidR="005D0170" w14:paraId="3368A004" w14:textId="77777777" w:rsidTr="001850B7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4045089F" w14:textId="0832A0E5" w:rsidR="001850B7" w:rsidRPr="001850B7" w:rsidRDefault="001850B7" w:rsidP="001850B7">
            <w:pPr>
              <w:tabs>
                <w:tab w:val="left" w:pos="2132"/>
              </w:tabs>
            </w:pPr>
          </w:p>
        </w:tc>
      </w:tr>
      <w:tr w:rsidR="005D0170" w14:paraId="69863396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4FCF94A4" w14:textId="77777777" w:rsidR="005D0170" w:rsidRPr="005D0170" w:rsidRDefault="005D0170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 w:rsidRPr="005D0170">
              <w:t>Procedimiento</w:t>
            </w:r>
          </w:p>
        </w:tc>
      </w:tr>
      <w:tr w:rsidR="00AF5533" w14:paraId="12682105" w14:textId="77777777" w:rsidTr="001850B7">
        <w:trPr>
          <w:trHeight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31860ED4" w14:textId="77777777" w:rsidR="00FA7CAE" w:rsidRDefault="00FA7CAE" w:rsidP="00FA7CAE">
            <w:pPr>
              <w:tabs>
                <w:tab w:val="left" w:pos="2385"/>
              </w:tabs>
            </w:pPr>
          </w:p>
          <w:p w14:paraId="65CA2E9A" w14:textId="77777777" w:rsidR="00FA7CAE" w:rsidRDefault="00FA7CAE" w:rsidP="00FA7CAE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4A2CA249" w14:textId="77777777" w:rsidR="00FA7CAE" w:rsidRDefault="00FA7CAE" w:rsidP="00FA7CAE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0B265AAA" w14:textId="77777777" w:rsidR="00FA7CAE" w:rsidRDefault="00FA7CAE" w:rsidP="00FA7CAE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5A47D16F" w14:textId="77777777" w:rsidR="00FA7CAE" w:rsidRDefault="00FA7CAE" w:rsidP="00FA7CAE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2C9EF965" w14:textId="77777777" w:rsidR="00FA7CAE" w:rsidRDefault="00FA7CAE" w:rsidP="00FA7CAE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48C4C6CE" w14:textId="77777777" w:rsidR="00FA7CAE" w:rsidRDefault="00FA7CAE" w:rsidP="00FA7CAE">
            <w:pPr>
              <w:tabs>
                <w:tab w:val="left" w:pos="2385"/>
              </w:tabs>
            </w:pPr>
          </w:p>
          <w:p w14:paraId="4EC0E031" w14:textId="77777777" w:rsidR="00FA7CAE" w:rsidRDefault="00FA7CAE" w:rsidP="00FA7CAE">
            <w:pPr>
              <w:tabs>
                <w:tab w:val="left" w:pos="2385"/>
              </w:tabs>
            </w:pPr>
          </w:p>
          <w:p w14:paraId="46EC13F7" w14:textId="77777777" w:rsidR="002377FB" w:rsidRDefault="002377FB" w:rsidP="00FA7CAE">
            <w:pPr>
              <w:tabs>
                <w:tab w:val="left" w:pos="2385"/>
              </w:tabs>
            </w:pPr>
          </w:p>
          <w:p w14:paraId="27CEA352" w14:textId="77777777" w:rsidR="002377FB" w:rsidRDefault="002377FB" w:rsidP="00FA7CAE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46FF5A86" w14:textId="77777777" w:rsidR="001D2FAF" w:rsidRDefault="001D2FAF" w:rsidP="00065BBE">
            <w:pPr>
              <w:tabs>
                <w:tab w:val="left" w:pos="2385"/>
              </w:tabs>
              <w:jc w:val="center"/>
              <w:rPr>
                <w:b w:val="0"/>
                <w:bCs w:val="0"/>
              </w:rPr>
            </w:pPr>
          </w:p>
          <w:p w14:paraId="059F6028" w14:textId="77777777" w:rsidR="001D2FAF" w:rsidRDefault="001D2FAF" w:rsidP="001850B7">
            <w:pPr>
              <w:tabs>
                <w:tab w:val="left" w:pos="2385"/>
              </w:tabs>
              <w:rPr>
                <w:b w:val="0"/>
                <w:bCs w:val="0"/>
              </w:rPr>
            </w:pPr>
          </w:p>
          <w:p w14:paraId="6A99B028" w14:textId="77777777" w:rsidR="001D2FAF" w:rsidRDefault="001D2FAF" w:rsidP="00065BBE">
            <w:pPr>
              <w:tabs>
                <w:tab w:val="left" w:pos="2385"/>
              </w:tabs>
              <w:jc w:val="center"/>
              <w:rPr>
                <w:b w:val="0"/>
                <w:bCs w:val="0"/>
              </w:rPr>
            </w:pPr>
          </w:p>
          <w:p w14:paraId="3FE013E5" w14:textId="77777777" w:rsidR="001D2FAF" w:rsidRPr="005D0170" w:rsidRDefault="001D2FAF" w:rsidP="001D2FAF">
            <w:pPr>
              <w:tabs>
                <w:tab w:val="left" w:pos="2385"/>
              </w:tabs>
            </w:pPr>
          </w:p>
        </w:tc>
      </w:tr>
      <w:tr w:rsidR="005D0170" w14:paraId="6FDD19C0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8"/>
          </w:tcPr>
          <w:p w14:paraId="5B3DE092" w14:textId="77777777" w:rsidR="005D0170" w:rsidRPr="00083518" w:rsidRDefault="005D0170" w:rsidP="00065BBE">
            <w:pPr>
              <w:tabs>
                <w:tab w:val="left" w:pos="2385"/>
              </w:tabs>
              <w:jc w:val="center"/>
            </w:pPr>
            <w:r w:rsidRPr="00083518">
              <w:t>Datos del pago</w:t>
            </w:r>
          </w:p>
        </w:tc>
      </w:tr>
      <w:tr w:rsidR="007B7160" w14:paraId="592192BE" w14:textId="77777777" w:rsidTr="001850B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gridSpan w:val="3"/>
          </w:tcPr>
          <w:p w14:paraId="1031DD5A" w14:textId="77777777" w:rsidR="005D0170" w:rsidRPr="00083518" w:rsidRDefault="005D0170" w:rsidP="00065BBE">
            <w:pPr>
              <w:tabs>
                <w:tab w:val="left" w:pos="2385"/>
              </w:tabs>
              <w:jc w:val="center"/>
            </w:pPr>
            <w:r w:rsidRPr="00083518">
              <w:t>Costo</w:t>
            </w:r>
          </w:p>
        </w:tc>
        <w:tc>
          <w:tcPr>
            <w:tcW w:w="2973" w:type="dxa"/>
            <w:gridSpan w:val="2"/>
          </w:tcPr>
          <w:p w14:paraId="6405903F" w14:textId="77777777" w:rsidR="005D0170" w:rsidRPr="00083518" w:rsidRDefault="00D27BBA" w:rsidP="00065BBE">
            <w:pPr>
              <w:tabs>
                <w:tab w:val="left" w:pos="23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518">
              <w:t>Forma de pago</w:t>
            </w:r>
          </w:p>
        </w:tc>
        <w:tc>
          <w:tcPr>
            <w:tcW w:w="4461" w:type="dxa"/>
            <w:gridSpan w:val="3"/>
          </w:tcPr>
          <w:p w14:paraId="447BB6D3" w14:textId="77777777" w:rsidR="005D0170" w:rsidRPr="00083518" w:rsidRDefault="00083518" w:rsidP="00065BBE">
            <w:pPr>
              <w:tabs>
                <w:tab w:val="left" w:pos="23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518">
              <w:t>Número de cuenta</w:t>
            </w:r>
          </w:p>
        </w:tc>
      </w:tr>
      <w:tr w:rsidR="007B7160" w14:paraId="5B7A8492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gridSpan w:val="3"/>
          </w:tcPr>
          <w:p w14:paraId="780777E9" w14:textId="77777777" w:rsidR="00083518" w:rsidRDefault="00083518" w:rsidP="00065BBE">
            <w:pPr>
              <w:tabs>
                <w:tab w:val="left" w:pos="2385"/>
              </w:tabs>
            </w:pPr>
          </w:p>
          <w:p w14:paraId="51900D45" w14:textId="77777777" w:rsidR="00083518" w:rsidRDefault="00083518" w:rsidP="00065BBE">
            <w:pPr>
              <w:tabs>
                <w:tab w:val="left" w:pos="23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2F4FE2" wp14:editId="7E1866E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111124</wp:posOffset>
                      </wp:positionV>
                      <wp:extent cx="1390650" cy="1905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764A3EB" id="Conector recto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8.75pt" to="131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MXN</w:t>
            </w:r>
          </w:p>
        </w:tc>
        <w:tc>
          <w:tcPr>
            <w:tcW w:w="2973" w:type="dxa"/>
            <w:gridSpan w:val="2"/>
          </w:tcPr>
          <w:p w14:paraId="1E59F200" w14:textId="77777777" w:rsidR="00083518" w:rsidRDefault="00083518" w:rsidP="00065BBE">
            <w:pPr>
              <w:pStyle w:val="Prrafodelista"/>
              <w:numPr>
                <w:ilvl w:val="0"/>
                <w:numId w:val="3"/>
              </w:num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Tarjeta </w:t>
            </w:r>
          </w:p>
          <w:p w14:paraId="7BA5ACFC" w14:textId="77777777" w:rsidR="00083518" w:rsidRDefault="00083518" w:rsidP="00065BBE">
            <w:pPr>
              <w:pStyle w:val="Prrafodelista"/>
              <w:numPr>
                <w:ilvl w:val="0"/>
                <w:numId w:val="3"/>
              </w:num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Efectivo </w:t>
            </w:r>
          </w:p>
          <w:p w14:paraId="1DEA2839" w14:textId="77777777" w:rsidR="00083518" w:rsidRDefault="00083518" w:rsidP="00065BBE">
            <w:pPr>
              <w:pStyle w:val="Prrafodelista"/>
              <w:numPr>
                <w:ilvl w:val="0"/>
                <w:numId w:val="3"/>
              </w:num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Trasferencia </w:t>
            </w:r>
          </w:p>
          <w:p w14:paraId="3B15E31B" w14:textId="77777777" w:rsidR="00083518" w:rsidRDefault="00083518" w:rsidP="00065BBE">
            <w:pPr>
              <w:pStyle w:val="Prrafodelista"/>
              <w:numPr>
                <w:ilvl w:val="0"/>
                <w:numId w:val="3"/>
              </w:num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Mercado </w:t>
            </w:r>
          </w:p>
        </w:tc>
        <w:tc>
          <w:tcPr>
            <w:tcW w:w="4461" w:type="dxa"/>
            <w:gridSpan w:val="3"/>
          </w:tcPr>
          <w:p w14:paraId="51B658D3" w14:textId="77777777" w:rsidR="00083518" w:rsidRDefault="00083518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1967025438904</w:t>
            </w:r>
          </w:p>
        </w:tc>
      </w:tr>
      <w:tr w:rsidR="002569B1" w14:paraId="5B31D467" w14:textId="77777777" w:rsidTr="001850B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063CC0CA" w14:textId="77777777" w:rsidR="00083518" w:rsidRPr="00083518" w:rsidRDefault="009D17DE" w:rsidP="00065BBE">
            <w:pPr>
              <w:tabs>
                <w:tab w:val="left" w:pos="2385"/>
              </w:tabs>
              <w:jc w:val="center"/>
              <w:rPr>
                <w:b w:val="0"/>
              </w:rPr>
            </w:pPr>
            <w:r>
              <w:t xml:space="preserve">Nombre y </w:t>
            </w:r>
            <w:r w:rsidR="00083518" w:rsidRPr="00083518">
              <w:t>Firma del cliente</w:t>
            </w:r>
          </w:p>
        </w:tc>
        <w:tc>
          <w:tcPr>
            <w:tcW w:w="5376" w:type="dxa"/>
            <w:gridSpan w:val="4"/>
          </w:tcPr>
          <w:p w14:paraId="63BCC080" w14:textId="77777777" w:rsidR="00083518" w:rsidRPr="00083518" w:rsidRDefault="009D17DE" w:rsidP="00065BBE">
            <w:pPr>
              <w:tabs>
                <w:tab w:val="left" w:pos="23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Nombre y </w:t>
            </w:r>
            <w:r w:rsidR="00083518" w:rsidRPr="00083518">
              <w:rPr>
                <w:b/>
              </w:rPr>
              <w:t>Firma del responsable</w:t>
            </w:r>
          </w:p>
        </w:tc>
      </w:tr>
      <w:tr w:rsidR="002569B1" w14:paraId="495D8DF2" w14:textId="77777777" w:rsidTr="0018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1" w:type="dxa"/>
            <w:gridSpan w:val="4"/>
          </w:tcPr>
          <w:p w14:paraId="21AE4E75" w14:textId="77777777" w:rsidR="00083518" w:rsidRDefault="009D17DE" w:rsidP="00065BBE">
            <w:pPr>
              <w:tabs>
                <w:tab w:val="left" w:pos="2385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303836" wp14:editId="19E91B0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368935</wp:posOffset>
                      </wp:positionV>
                      <wp:extent cx="2743200" cy="9525"/>
                      <wp:effectExtent l="0" t="0" r="19050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5ECE064" id="Conector recto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29.05pt" to="22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76" w:type="dxa"/>
            <w:gridSpan w:val="4"/>
          </w:tcPr>
          <w:p w14:paraId="3704AC94" w14:textId="77777777" w:rsidR="00083518" w:rsidRDefault="009D17DE" w:rsidP="00065BBE">
            <w:pPr>
              <w:tabs>
                <w:tab w:val="left" w:pos="23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BDAF5C" wp14:editId="6DFD268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368300</wp:posOffset>
                      </wp:positionV>
                      <wp:extent cx="2743200" cy="9525"/>
                      <wp:effectExtent l="0" t="0" r="19050" b="2857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93441E9" id="Conector recto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29pt" to="244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51B5123" w14:textId="77777777" w:rsidR="00211194" w:rsidRDefault="00211194" w:rsidP="001850B7">
      <w:pPr>
        <w:tabs>
          <w:tab w:val="left" w:pos="2385"/>
        </w:tabs>
      </w:pPr>
    </w:p>
    <w:sectPr w:rsidR="00211194" w:rsidSect="001666F4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465E" w14:textId="77777777" w:rsidR="0000468B" w:rsidRDefault="0000468B" w:rsidP="00BD33F9">
      <w:pPr>
        <w:spacing w:after="0" w:line="240" w:lineRule="auto"/>
      </w:pPr>
      <w:r>
        <w:separator/>
      </w:r>
    </w:p>
    <w:p w14:paraId="5AB967F4" w14:textId="77777777" w:rsidR="0000468B" w:rsidRDefault="0000468B"/>
    <w:p w14:paraId="15D5D362" w14:textId="77777777" w:rsidR="0000468B" w:rsidRDefault="0000468B">
      <w:r>
        <w:t xml:space="preserve"> </w:t>
      </w:r>
    </w:p>
  </w:endnote>
  <w:endnote w:type="continuationSeparator" w:id="0">
    <w:p w14:paraId="77666482" w14:textId="77777777" w:rsidR="0000468B" w:rsidRDefault="0000468B" w:rsidP="00BD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96FC" w14:textId="77777777" w:rsidR="0000468B" w:rsidRDefault="0000468B" w:rsidP="00BD33F9">
      <w:pPr>
        <w:spacing w:after="0" w:line="240" w:lineRule="auto"/>
      </w:pPr>
      <w:r>
        <w:separator/>
      </w:r>
    </w:p>
  </w:footnote>
  <w:footnote w:type="continuationSeparator" w:id="0">
    <w:p w14:paraId="1A970AFC" w14:textId="77777777" w:rsidR="0000468B" w:rsidRDefault="0000468B" w:rsidP="00BD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4F0" w14:textId="77777777" w:rsidR="00E96378" w:rsidRDefault="001850B7">
    <w:pPr>
      <w:pStyle w:val="Encabezado"/>
    </w:pPr>
    <w:r>
      <w:rPr>
        <w:noProof/>
        <w:lang w:eastAsia="es-MX"/>
      </w:rPr>
      <w:pict w14:anchorId="26BAA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10563" o:spid="_x0000_s1031" type="#_x0000_t75" style="position:absolute;margin-left:0;margin-top:0;width:358.85pt;height:347.6pt;z-index:-251658752;mso-position-horizontal:center;mso-position-horizontal-relative:margin;mso-position-vertical:center;mso-position-vertical-relative:margin" o:allowincell="f">
          <v:imagedata r:id="rId1" o:title="WhatsApp Image 2025-03-13 at 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4285" w14:textId="4643BEBD" w:rsidR="001D028C" w:rsidRDefault="009452C2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7F432B" wp14:editId="11EF01B8">
          <wp:simplePos x="0" y="0"/>
          <wp:positionH relativeFrom="column">
            <wp:posOffset>5209540</wp:posOffset>
          </wp:positionH>
          <wp:positionV relativeFrom="paragraph">
            <wp:posOffset>74295</wp:posOffset>
          </wp:positionV>
          <wp:extent cx="664845" cy="664845"/>
          <wp:effectExtent l="0" t="0" r="1905" b="1905"/>
          <wp:wrapSquare wrapText="bothSides"/>
          <wp:docPr id="859088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088578" name="Imagen 859088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1E382C" w14:textId="5969ADF7" w:rsidR="00CA47CF" w:rsidRDefault="008F5F73">
    <w:pPr>
      <w:pStyle w:val="Encabezado"/>
    </w:pPr>
    <w:proofErr w:type="spellStart"/>
    <w:r>
      <w:t>Te</w:t>
    </w:r>
    <w:r w:rsidR="00CA47CF">
      <w:t>cnicos</w:t>
    </w:r>
    <w:proofErr w:type="spellEnd"/>
    <w:r w:rsidR="00CA47CF">
      <w:t xml:space="preserve"> CECYTE Dirección</w:t>
    </w:r>
    <w:r w:rsidR="00F35FE6">
      <w:t xml:space="preserve">: </w:t>
    </w:r>
    <w:r w:rsidR="00574B96">
      <w:t xml:space="preserve">Nicolas flores no. 8 </w:t>
    </w:r>
    <w:proofErr w:type="spellStart"/>
    <w:r w:rsidR="00F35FE6">
      <w:t>Chapulhuacan</w:t>
    </w:r>
    <w:proofErr w:type="spellEnd"/>
    <w:r w:rsidR="00F35FE6">
      <w:t xml:space="preserve">, </w:t>
    </w:r>
    <w:proofErr w:type="spellStart"/>
    <w:r w:rsidR="00F35FE6">
      <w:t>hgo</w:t>
    </w:r>
    <w:proofErr w:type="spellEnd"/>
    <w:r w:rsidR="00A7478E">
      <w:t xml:space="preserve">.    </w:t>
    </w:r>
    <w:r w:rsidR="00A462F6">
      <w:t>correo: tecnicoscecyte967@gmail.com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A281" w14:textId="77777777" w:rsidR="00E96378" w:rsidRDefault="001850B7">
    <w:pPr>
      <w:pStyle w:val="Encabezado"/>
    </w:pPr>
    <w:r>
      <w:rPr>
        <w:noProof/>
        <w:lang w:eastAsia="es-MX"/>
      </w:rPr>
      <w:pict w14:anchorId="7DCD0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10562" o:spid="_x0000_s1030" type="#_x0000_t75" style="position:absolute;margin-left:0;margin-top:0;width:358.85pt;height:347.6pt;z-index:-251657728;mso-position-horizontal:center;mso-position-horizontal-relative:margin;mso-position-vertical:center;mso-position-vertical-relative:margin" o:allowincell="f">
          <v:imagedata r:id="rId1" o:title="WhatsApp Image 2025-03-13 at 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336575998" o:spid="_x0000_i1026" type="#_x0000_t75" style="width:11.2pt;height:11.2pt;visibility:visible;mso-wrap-style:square" o:bullet="t">
        <v:imagedata r:id="rId1" o:title=""/>
      </v:shape>
    </w:pict>
  </w:numPicBullet>
  <w:abstractNum w:abstractNumId="0" w15:restartNumberingAfterBreak="0">
    <w:nsid w:val="111179FC"/>
    <w:multiLevelType w:val="hybridMultilevel"/>
    <w:tmpl w:val="23B0673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062"/>
    <w:multiLevelType w:val="hybridMultilevel"/>
    <w:tmpl w:val="519070A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01BDF"/>
    <w:multiLevelType w:val="hybridMultilevel"/>
    <w:tmpl w:val="00BC6A2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5646"/>
    <w:multiLevelType w:val="hybridMultilevel"/>
    <w:tmpl w:val="08144A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579C"/>
    <w:multiLevelType w:val="hybridMultilevel"/>
    <w:tmpl w:val="46F6DA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67B5"/>
    <w:multiLevelType w:val="hybridMultilevel"/>
    <w:tmpl w:val="A33CB8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F4"/>
    <w:rsid w:val="0000468B"/>
    <w:rsid w:val="00065BBE"/>
    <w:rsid w:val="00083518"/>
    <w:rsid w:val="00094928"/>
    <w:rsid w:val="000E0FC8"/>
    <w:rsid w:val="000E7AEC"/>
    <w:rsid w:val="000F2467"/>
    <w:rsid w:val="001666F4"/>
    <w:rsid w:val="001850B7"/>
    <w:rsid w:val="001904E1"/>
    <w:rsid w:val="00197A6A"/>
    <w:rsid w:val="001D028C"/>
    <w:rsid w:val="001D2FAF"/>
    <w:rsid w:val="00207BC6"/>
    <w:rsid w:val="00211194"/>
    <w:rsid w:val="002377FB"/>
    <w:rsid w:val="002569B1"/>
    <w:rsid w:val="002607C4"/>
    <w:rsid w:val="002A16FB"/>
    <w:rsid w:val="002E3420"/>
    <w:rsid w:val="00364650"/>
    <w:rsid w:val="003B4EC4"/>
    <w:rsid w:val="003C5FC0"/>
    <w:rsid w:val="003D08B8"/>
    <w:rsid w:val="0041347C"/>
    <w:rsid w:val="00451233"/>
    <w:rsid w:val="00484148"/>
    <w:rsid w:val="0049051A"/>
    <w:rsid w:val="004E1897"/>
    <w:rsid w:val="005134E9"/>
    <w:rsid w:val="005276BD"/>
    <w:rsid w:val="00535765"/>
    <w:rsid w:val="00535F7E"/>
    <w:rsid w:val="00566F2A"/>
    <w:rsid w:val="00574B96"/>
    <w:rsid w:val="005B1E7C"/>
    <w:rsid w:val="005C5DC2"/>
    <w:rsid w:val="005D0170"/>
    <w:rsid w:val="005E0D2B"/>
    <w:rsid w:val="006162C5"/>
    <w:rsid w:val="006423D1"/>
    <w:rsid w:val="00655558"/>
    <w:rsid w:val="006C4729"/>
    <w:rsid w:val="006E777C"/>
    <w:rsid w:val="00703AA0"/>
    <w:rsid w:val="00710F4A"/>
    <w:rsid w:val="007237E5"/>
    <w:rsid w:val="00723F33"/>
    <w:rsid w:val="00724134"/>
    <w:rsid w:val="00750273"/>
    <w:rsid w:val="007B7160"/>
    <w:rsid w:val="007B74AF"/>
    <w:rsid w:val="007D33D7"/>
    <w:rsid w:val="00800A28"/>
    <w:rsid w:val="00803585"/>
    <w:rsid w:val="008123BD"/>
    <w:rsid w:val="008400A6"/>
    <w:rsid w:val="00847892"/>
    <w:rsid w:val="00874852"/>
    <w:rsid w:val="0087531F"/>
    <w:rsid w:val="008C6DA4"/>
    <w:rsid w:val="008E26E8"/>
    <w:rsid w:val="008F5233"/>
    <w:rsid w:val="008F5F73"/>
    <w:rsid w:val="00927806"/>
    <w:rsid w:val="00941707"/>
    <w:rsid w:val="009452C2"/>
    <w:rsid w:val="00975C07"/>
    <w:rsid w:val="00984F47"/>
    <w:rsid w:val="0099459C"/>
    <w:rsid w:val="009A0DB1"/>
    <w:rsid w:val="009D17DE"/>
    <w:rsid w:val="00A036A6"/>
    <w:rsid w:val="00A0411B"/>
    <w:rsid w:val="00A31172"/>
    <w:rsid w:val="00A462F6"/>
    <w:rsid w:val="00A642B8"/>
    <w:rsid w:val="00A7478E"/>
    <w:rsid w:val="00AC5C5C"/>
    <w:rsid w:val="00AC66D6"/>
    <w:rsid w:val="00AD1D0B"/>
    <w:rsid w:val="00AE3F89"/>
    <w:rsid w:val="00AF5533"/>
    <w:rsid w:val="00B24769"/>
    <w:rsid w:val="00B56838"/>
    <w:rsid w:val="00B86107"/>
    <w:rsid w:val="00B933CF"/>
    <w:rsid w:val="00BB6F10"/>
    <w:rsid w:val="00BD33F9"/>
    <w:rsid w:val="00BD6D48"/>
    <w:rsid w:val="00C44EDC"/>
    <w:rsid w:val="00C576A2"/>
    <w:rsid w:val="00CA47CF"/>
    <w:rsid w:val="00CB257B"/>
    <w:rsid w:val="00D170FF"/>
    <w:rsid w:val="00D2285F"/>
    <w:rsid w:val="00D27BBA"/>
    <w:rsid w:val="00D37363"/>
    <w:rsid w:val="00D60EEB"/>
    <w:rsid w:val="00DB5A50"/>
    <w:rsid w:val="00DE0D54"/>
    <w:rsid w:val="00E3069C"/>
    <w:rsid w:val="00E55035"/>
    <w:rsid w:val="00E736EE"/>
    <w:rsid w:val="00E82502"/>
    <w:rsid w:val="00E82CE5"/>
    <w:rsid w:val="00E9069A"/>
    <w:rsid w:val="00E93E58"/>
    <w:rsid w:val="00E96378"/>
    <w:rsid w:val="00EA5111"/>
    <w:rsid w:val="00EB3051"/>
    <w:rsid w:val="00F16195"/>
    <w:rsid w:val="00F35FE6"/>
    <w:rsid w:val="00F50BDD"/>
    <w:rsid w:val="00F92F2D"/>
    <w:rsid w:val="00FA7CAE"/>
    <w:rsid w:val="00FC20BE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60EA9E"/>
  <w15:chartTrackingRefBased/>
  <w15:docId w15:val="{93348AFC-D764-4F0A-BC5C-FD4601C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66F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3B4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B4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D3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F9"/>
  </w:style>
  <w:style w:type="paragraph" w:styleId="Piedepgina">
    <w:name w:val="footer"/>
    <w:basedOn w:val="Normal"/>
    <w:link w:val="PiedepginaCar"/>
    <w:uiPriority w:val="99"/>
    <w:unhideWhenUsed/>
    <w:rsid w:val="00BD3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F9"/>
  </w:style>
  <w:style w:type="table" w:styleId="Tabladecuadrcula4">
    <w:name w:val="Grid Table 4"/>
    <w:basedOn w:val="Tablanormal"/>
    <w:uiPriority w:val="49"/>
    <w:rsid w:val="00AC66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D373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normal5">
    <w:name w:val="Plain Table 5"/>
    <w:basedOn w:val="Tablanormal"/>
    <w:uiPriority w:val="45"/>
    <w:rsid w:val="00D373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B1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6concolores-nfasis3">
    <w:name w:val="Grid Table 6 Colorful Accent 3"/>
    <w:basedOn w:val="Tablanormal"/>
    <w:uiPriority w:val="51"/>
    <w:rsid w:val="00A036A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AA5C-DB15-4787-A710-D7671D1276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Samuel Pérez Angeles</cp:lastModifiedBy>
  <cp:revision>61</cp:revision>
  <dcterms:created xsi:type="dcterms:W3CDTF">2025-03-18T05:05:00Z</dcterms:created>
  <dcterms:modified xsi:type="dcterms:W3CDTF">2025-04-11T00:36:00Z</dcterms:modified>
</cp:coreProperties>
</file>